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D" w:rsidRPr="00193905" w:rsidRDefault="004213AD" w:rsidP="00193905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193905">
        <w:rPr>
          <w:b/>
          <w:sz w:val="44"/>
          <w:szCs w:val="44"/>
        </w:rPr>
        <w:t>JABISH BROOK MIDDLE SCHOOL</w:t>
      </w:r>
    </w:p>
    <w:p w:rsidR="00103AFC" w:rsidRPr="00193905" w:rsidRDefault="004213AD" w:rsidP="00193905">
      <w:pPr>
        <w:spacing w:after="0"/>
        <w:jc w:val="center"/>
        <w:rPr>
          <w:b/>
          <w:sz w:val="24"/>
          <w:szCs w:val="24"/>
        </w:rPr>
      </w:pPr>
      <w:r w:rsidRPr="00193905">
        <w:rPr>
          <w:b/>
          <w:sz w:val="24"/>
          <w:szCs w:val="24"/>
        </w:rPr>
        <w:t xml:space="preserve">HEALTH/PHYSICAL EDUCATION </w:t>
      </w:r>
      <w:r w:rsidR="003E521E">
        <w:rPr>
          <w:b/>
          <w:sz w:val="24"/>
          <w:szCs w:val="24"/>
        </w:rPr>
        <w:t xml:space="preserve">PARTICIPATION </w:t>
      </w:r>
      <w:r w:rsidRPr="00193905">
        <w:rPr>
          <w:b/>
          <w:sz w:val="24"/>
          <w:szCs w:val="24"/>
        </w:rPr>
        <w:t>GRADING RUBRIC</w:t>
      </w:r>
    </w:p>
    <w:p w:rsidR="00193905" w:rsidRPr="00193905" w:rsidRDefault="00193905" w:rsidP="00193905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200"/>
      </w:tblGrid>
      <w:tr w:rsidR="004213AD" w:rsidTr="004213AD">
        <w:tc>
          <w:tcPr>
            <w:tcW w:w="2178" w:type="dxa"/>
          </w:tcPr>
          <w:p w:rsidR="004213AD" w:rsidRPr="00193905" w:rsidRDefault="004213AD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LEVEL/GRADE</w:t>
            </w:r>
          </w:p>
          <w:p w:rsidR="00193905" w:rsidRPr="00193905" w:rsidRDefault="00193905" w:rsidP="004213AD">
            <w:pPr>
              <w:jc w:val="center"/>
              <w:rPr>
                <w:b/>
              </w:rPr>
            </w:pPr>
          </w:p>
        </w:tc>
        <w:tc>
          <w:tcPr>
            <w:tcW w:w="7200" w:type="dxa"/>
          </w:tcPr>
          <w:p w:rsidR="004213AD" w:rsidRPr="00193905" w:rsidRDefault="004213AD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EXPECTATION DESCRIPTION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4213AD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0</w:t>
            </w:r>
          </w:p>
        </w:tc>
        <w:tc>
          <w:tcPr>
            <w:tcW w:w="7200" w:type="dxa"/>
          </w:tcPr>
          <w:p w:rsidR="004213AD" w:rsidRDefault="003E521E" w:rsidP="003E521E">
            <w:r>
              <w:t>Unprepared for class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4213AD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1</w:t>
            </w:r>
          </w:p>
        </w:tc>
        <w:tc>
          <w:tcPr>
            <w:tcW w:w="7200" w:type="dxa"/>
          </w:tcPr>
          <w:p w:rsidR="004213AD" w:rsidRDefault="004213AD" w:rsidP="00BB19E4">
            <w:r>
              <w:t>Sitting out due to lack of hon</w:t>
            </w:r>
            <w:r w:rsidR="003E521E">
              <w:t>esty regarding changing clothes or</w:t>
            </w:r>
            <w:r>
              <w:t xml:space="preserve"> little to no effort in participating in class, when participating is off-task, cannot maintain appropriate behavior according to class rules</w:t>
            </w:r>
            <w:r w:rsidR="003E521E">
              <w:t>, constantly disruptive, does not accept responsibility for actions, Reckless with use of equipment in that the safety of themselves and/or others in compromised</w:t>
            </w:r>
          </w:p>
          <w:p w:rsidR="003E521E" w:rsidRDefault="003E521E" w:rsidP="00BB19E4"/>
        </w:tc>
      </w:tr>
      <w:tr w:rsidR="00BB19E4" w:rsidTr="00193905">
        <w:trPr>
          <w:trHeight w:val="1074"/>
        </w:trPr>
        <w:tc>
          <w:tcPr>
            <w:tcW w:w="2178" w:type="dxa"/>
          </w:tcPr>
          <w:p w:rsidR="00BB19E4" w:rsidRPr="00193905" w:rsidRDefault="00BB19E4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2</w:t>
            </w:r>
          </w:p>
        </w:tc>
        <w:tc>
          <w:tcPr>
            <w:tcW w:w="7200" w:type="dxa"/>
          </w:tcPr>
          <w:p w:rsidR="00BB19E4" w:rsidRDefault="00BB19E4" w:rsidP="00BB19E4">
            <w:r>
              <w:t>Prepared for class, but due to persistent inappropriate behavior, receives multiple time outs, distracts other students from completing their task, denied access to use equipment</w:t>
            </w:r>
            <w:r w:rsidR="00193905">
              <w:t>, possibly removed from class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BB19E4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3</w:t>
            </w:r>
          </w:p>
        </w:tc>
        <w:tc>
          <w:tcPr>
            <w:tcW w:w="7200" w:type="dxa"/>
          </w:tcPr>
          <w:p w:rsidR="004213AD" w:rsidRDefault="00BB19E4" w:rsidP="00BB19E4">
            <w:r>
              <w:t xml:space="preserve">Prepared for class but </w:t>
            </w:r>
            <w:r w:rsidR="003E521E">
              <w:t>receives multiple</w:t>
            </w:r>
            <w:r>
              <w:t xml:space="preserve"> time out</w:t>
            </w:r>
            <w:r w:rsidR="003E521E">
              <w:t>s</w:t>
            </w:r>
            <w:r>
              <w:t>, gives poor effort, needs continuous prompting/supervision from the teacher, distracting to other students, minimal participation, can only use equipment with supervision/in a group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BB19E4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4</w:t>
            </w:r>
          </w:p>
        </w:tc>
        <w:tc>
          <w:tcPr>
            <w:tcW w:w="7200" w:type="dxa"/>
          </w:tcPr>
          <w:p w:rsidR="004213AD" w:rsidRDefault="00BB19E4" w:rsidP="00BB19E4">
            <w:r>
              <w:t xml:space="preserve">Prepared for class </w:t>
            </w:r>
            <w:r w:rsidR="003E521E">
              <w:t xml:space="preserve">but receives 1 time out, puts in poor </w:t>
            </w:r>
            <w:r>
              <w:t xml:space="preserve"> effort after time out, most of participation comes from prompting from the teacher, shows minimal respect for others and equipment 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BB19E4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5</w:t>
            </w:r>
          </w:p>
        </w:tc>
        <w:tc>
          <w:tcPr>
            <w:tcW w:w="7200" w:type="dxa"/>
          </w:tcPr>
          <w:p w:rsidR="004213AD" w:rsidRDefault="00735C37" w:rsidP="00BB19E4">
            <w:r>
              <w:t>Prepared for class</w:t>
            </w:r>
            <w:r w:rsidR="003E521E">
              <w:t xml:space="preserve"> but receives 1 time out</w:t>
            </w:r>
            <w:r>
              <w:t>,</w:t>
            </w:r>
            <w:r w:rsidR="003E521E">
              <w:t xml:space="preserve"> but gives good e</w:t>
            </w:r>
            <w:r>
              <w:t>ffort</w:t>
            </w:r>
            <w:r w:rsidR="003E521E">
              <w:t xml:space="preserve"> after sitting out</w:t>
            </w:r>
            <w:r>
              <w:t>, needs some prompting from the teacher to participate, can operate equipment with minimal supervision, behavior is satisfactory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735C37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6-7</w:t>
            </w:r>
          </w:p>
        </w:tc>
        <w:tc>
          <w:tcPr>
            <w:tcW w:w="7200" w:type="dxa"/>
          </w:tcPr>
          <w:p w:rsidR="004213AD" w:rsidRDefault="00735C37" w:rsidP="00735C37">
            <w:r>
              <w:t>Prepared for class, gives average effort, can work independently</w:t>
            </w:r>
            <w:r w:rsidR="00193905">
              <w:t xml:space="preserve"> with the equipment</w:t>
            </w:r>
            <w:r>
              <w:t>, participates in all activities but doesn’t challenge their abilities, respectful of themselves and others</w:t>
            </w:r>
            <w:r w:rsidR="009D4159">
              <w:t xml:space="preserve"> </w:t>
            </w:r>
            <w:r w:rsidR="009D4159">
              <w:rPr>
                <w:b/>
              </w:rPr>
              <w:t>OR</w:t>
            </w:r>
            <w:r w:rsidR="009D4159">
              <w:t xml:space="preserve"> late to class</w:t>
            </w:r>
            <w:r>
              <w:t xml:space="preserve"> </w:t>
            </w:r>
          </w:p>
        </w:tc>
      </w:tr>
      <w:tr w:rsidR="004213AD" w:rsidTr="00193905">
        <w:trPr>
          <w:trHeight w:val="1074"/>
        </w:trPr>
        <w:tc>
          <w:tcPr>
            <w:tcW w:w="2178" w:type="dxa"/>
          </w:tcPr>
          <w:p w:rsidR="004213AD" w:rsidRPr="00193905" w:rsidRDefault="00735C37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8-9</w:t>
            </w:r>
          </w:p>
        </w:tc>
        <w:tc>
          <w:tcPr>
            <w:tcW w:w="7200" w:type="dxa"/>
          </w:tcPr>
          <w:p w:rsidR="004213AD" w:rsidRDefault="00735C37" w:rsidP="00735C37">
            <w:r>
              <w:t xml:space="preserve">Prepared for class, gives noteworthy effort, works independently and in groups with minimal to no off-task behavior, respects others, themselves, </w:t>
            </w:r>
            <w:r w:rsidR="00193905">
              <w:t xml:space="preserve">the equipment, </w:t>
            </w:r>
            <w:r>
              <w:t>and the teacher, effort is equal to their abilities</w:t>
            </w:r>
          </w:p>
        </w:tc>
      </w:tr>
      <w:tr w:rsidR="00735C37" w:rsidTr="00193905">
        <w:trPr>
          <w:trHeight w:val="1074"/>
        </w:trPr>
        <w:tc>
          <w:tcPr>
            <w:tcW w:w="2178" w:type="dxa"/>
          </w:tcPr>
          <w:p w:rsidR="00735C37" w:rsidRPr="00193905" w:rsidRDefault="00735C37" w:rsidP="004213AD">
            <w:pPr>
              <w:jc w:val="center"/>
              <w:rPr>
                <w:b/>
              </w:rPr>
            </w:pPr>
            <w:r w:rsidRPr="00193905">
              <w:rPr>
                <w:b/>
              </w:rPr>
              <w:t>10</w:t>
            </w:r>
          </w:p>
        </w:tc>
        <w:tc>
          <w:tcPr>
            <w:tcW w:w="7200" w:type="dxa"/>
          </w:tcPr>
          <w:p w:rsidR="00735C37" w:rsidRDefault="00735C37" w:rsidP="00735C37">
            <w:r>
              <w:t>Prepared for class, goes “above and beyond” with every task/assignment, can be self-directed and cooperates with everyone in class, extends sense of responsibility by giving support and being helpful to others</w:t>
            </w:r>
            <w:r w:rsidR="00193905">
              <w:t>, trustworthy with the set up and break down of equipment</w:t>
            </w:r>
          </w:p>
        </w:tc>
      </w:tr>
    </w:tbl>
    <w:p w:rsidR="004213AD" w:rsidRPr="00193905" w:rsidRDefault="004213AD" w:rsidP="004213AD">
      <w:pPr>
        <w:jc w:val="center"/>
        <w:rPr>
          <w:sz w:val="28"/>
          <w:szCs w:val="28"/>
        </w:rPr>
      </w:pPr>
    </w:p>
    <w:sectPr w:rsidR="004213AD" w:rsidRPr="0019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738"/>
    <w:multiLevelType w:val="hybridMultilevel"/>
    <w:tmpl w:val="39E2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D"/>
    <w:rsid w:val="00193905"/>
    <w:rsid w:val="003E521E"/>
    <w:rsid w:val="004213AD"/>
    <w:rsid w:val="0066756F"/>
    <w:rsid w:val="00735C37"/>
    <w:rsid w:val="007E1906"/>
    <w:rsid w:val="009D4159"/>
    <w:rsid w:val="00A904FD"/>
    <w:rsid w:val="00BB19E4"/>
    <w:rsid w:val="00D93253"/>
    <w:rsid w:val="00D95A6D"/>
    <w:rsid w:val="00EE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Gramuglia</dc:creator>
  <cp:lastModifiedBy>Tim Sigda</cp:lastModifiedBy>
  <cp:revision>2</cp:revision>
  <dcterms:created xsi:type="dcterms:W3CDTF">2013-09-04T11:59:00Z</dcterms:created>
  <dcterms:modified xsi:type="dcterms:W3CDTF">2013-09-04T11:59:00Z</dcterms:modified>
</cp:coreProperties>
</file>